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BF97" w14:textId="77777777" w:rsidR="00F17DDA" w:rsidRPr="00F17DDA" w:rsidRDefault="00F17DDA" w:rsidP="00F17DDA">
      <w:pPr>
        <w:rPr>
          <w:b/>
          <w:u w:val="single"/>
        </w:rPr>
      </w:pPr>
      <w:r w:rsidRPr="00F17DDA">
        <w:rPr>
          <w:b/>
          <w:u w:val="single"/>
        </w:rPr>
        <w:t>Wer sind wir?</w:t>
      </w:r>
    </w:p>
    <w:p w14:paraId="2377D767" w14:textId="77777777" w:rsidR="00F17DDA" w:rsidRPr="00F17DDA" w:rsidRDefault="00F17DDA" w:rsidP="00F17DDA">
      <w:r w:rsidRPr="00F17DDA">
        <w:t xml:space="preserve">Wir sind das </w:t>
      </w:r>
      <w:r w:rsidRPr="00F17DDA">
        <w:rPr>
          <w:b/>
        </w:rPr>
        <w:t xml:space="preserve">Nepalteam </w:t>
      </w:r>
      <w:r w:rsidRPr="00F17DDA">
        <w:t xml:space="preserve">der </w:t>
      </w:r>
      <w:r w:rsidRPr="00F17DDA">
        <w:rPr>
          <w:b/>
        </w:rPr>
        <w:t>Michaelis-Kirchengemeinde HH-Neugraben</w:t>
      </w:r>
      <w:r w:rsidRPr="00F17DDA">
        <w:t>.</w:t>
      </w:r>
    </w:p>
    <w:p w14:paraId="478F5233" w14:textId="77777777" w:rsidR="00F17DDA" w:rsidRPr="00F17DDA" w:rsidRDefault="00F17DDA" w:rsidP="00F17DDA">
      <w:r w:rsidRPr="00F17DDA">
        <w:t>Seit gut 30 Jahren engagieren wir uns ehrenamtlich für Nepal. Wir sammeln Spenden und informieren über unsere Projekte.</w:t>
      </w:r>
    </w:p>
    <w:p w14:paraId="3732DF83" w14:textId="77777777" w:rsidR="00F96B1E" w:rsidRDefault="00F96B1E"/>
    <w:sectPr w:rsidR="00F96B1E" w:rsidSect="00C14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DA"/>
    <w:rsid w:val="003B134F"/>
    <w:rsid w:val="005B2294"/>
    <w:rsid w:val="00C14D83"/>
    <w:rsid w:val="00EF1914"/>
    <w:rsid w:val="00F17DDA"/>
    <w:rsid w:val="00F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F176"/>
  <w15:chartTrackingRefBased/>
  <w15:docId w15:val="{421CCECA-9D5B-4C81-A8B3-5EBA9B38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7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7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7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7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7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7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7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7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7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7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7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7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7D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7D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7D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7D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7D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7D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7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7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7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7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7D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7D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7D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7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7D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7DDA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175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Meyer</dc:creator>
  <cp:keywords/>
  <dc:description/>
  <cp:lastModifiedBy>Marina Meyer</cp:lastModifiedBy>
  <cp:revision>1</cp:revision>
  <dcterms:created xsi:type="dcterms:W3CDTF">2025-09-13T07:40:00Z</dcterms:created>
  <dcterms:modified xsi:type="dcterms:W3CDTF">2025-09-13T07:41:00Z</dcterms:modified>
</cp:coreProperties>
</file>